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27" w:rsidRDefault="0024002D" w:rsidP="0024002D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1E26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C633F9" wp14:editId="4EC49AE5">
            <wp:extent cx="6200775" cy="1894895"/>
            <wp:effectExtent l="0" t="0" r="0" b="0"/>
            <wp:docPr id="2" name="Рисунок 2" descr="G:\МОЯ РАБОТА\ТУРНИРЫ\ТОП 24 октябрь 2016 год\ТОП 4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РАБОТА\ТУРНИРЫ\ТОП 24 октябрь 2016 год\ТОП 4 ШАП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25" cy="18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38" w:rsidRDefault="00887338" w:rsidP="0024002D">
      <w:pPr>
        <w:spacing w:after="0" w:line="240" w:lineRule="auto"/>
        <w:ind w:left="-1134" w:right="-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7338" w:rsidRDefault="00887338" w:rsidP="00066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64">
        <w:rPr>
          <w:rFonts w:ascii="Times New Roman" w:hAnsi="Times New Roman"/>
          <w:b/>
          <w:sz w:val="24"/>
          <w:szCs w:val="24"/>
        </w:rPr>
        <w:t>ПРОГРАММА</w:t>
      </w:r>
    </w:p>
    <w:p w:rsidR="001E268C" w:rsidRPr="00276664" w:rsidRDefault="001E268C" w:rsidP="00066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38" w:rsidRPr="001E268C" w:rsidRDefault="001E268C" w:rsidP="001813A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4"/>
        </w:rPr>
      </w:pPr>
      <w:r w:rsidRPr="001E268C">
        <w:rPr>
          <w:rFonts w:ascii="Times New Roman" w:hAnsi="Times New Roman"/>
          <w:b/>
          <w:sz w:val="32"/>
          <w:szCs w:val="24"/>
        </w:rPr>
        <w:t>Всероссийского турнира по настольному теннису</w:t>
      </w:r>
    </w:p>
    <w:p w:rsidR="001E268C" w:rsidRDefault="001E268C" w:rsidP="001E26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268C">
        <w:rPr>
          <w:rFonts w:ascii="Times New Roman" w:hAnsi="Times New Roman"/>
          <w:b/>
          <w:sz w:val="72"/>
          <w:szCs w:val="24"/>
        </w:rPr>
        <w:t>«ТОП 24»</w:t>
      </w:r>
    </w:p>
    <w:p w:rsidR="001E268C" w:rsidRDefault="001E268C" w:rsidP="001E26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268C" w:rsidRPr="001E268C" w:rsidRDefault="001E268C" w:rsidP="001E26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7338" w:rsidRPr="00276664" w:rsidRDefault="00887338" w:rsidP="00E778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76664">
        <w:rPr>
          <w:rFonts w:ascii="Times New Roman" w:hAnsi="Times New Roman"/>
          <w:b/>
          <w:sz w:val="24"/>
          <w:szCs w:val="24"/>
        </w:rPr>
        <w:t>Даты проведения:</w:t>
      </w:r>
      <w:r w:rsidRPr="00276664">
        <w:rPr>
          <w:rFonts w:ascii="Times New Roman" w:hAnsi="Times New Roman"/>
          <w:sz w:val="24"/>
          <w:szCs w:val="24"/>
        </w:rPr>
        <w:t xml:space="preserve"> </w:t>
      </w:r>
      <w:r w:rsidR="001E268C">
        <w:rPr>
          <w:rFonts w:ascii="Times New Roman" w:hAnsi="Times New Roman"/>
          <w:sz w:val="24"/>
          <w:szCs w:val="24"/>
        </w:rPr>
        <w:t>07-10 октября 2016 г</w:t>
      </w:r>
      <w:r w:rsidRPr="00276664">
        <w:rPr>
          <w:rFonts w:ascii="Times New Roman" w:hAnsi="Times New Roman"/>
          <w:sz w:val="24"/>
          <w:szCs w:val="24"/>
        </w:rPr>
        <w:t>.</w:t>
      </w:r>
    </w:p>
    <w:p w:rsidR="00887338" w:rsidRDefault="00887338" w:rsidP="00E778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76664">
        <w:rPr>
          <w:rFonts w:ascii="Times New Roman" w:hAnsi="Times New Roman"/>
          <w:b/>
          <w:sz w:val="24"/>
          <w:szCs w:val="24"/>
        </w:rPr>
        <w:t>Место проведения:</w:t>
      </w:r>
      <w:r w:rsidRPr="00276664">
        <w:rPr>
          <w:rFonts w:ascii="Times New Roman" w:hAnsi="Times New Roman"/>
          <w:sz w:val="24"/>
          <w:szCs w:val="24"/>
        </w:rPr>
        <w:t xml:space="preserve"> г. Архангельск, </w:t>
      </w:r>
      <w:r w:rsidR="008E4978">
        <w:rPr>
          <w:rFonts w:ascii="Times New Roman" w:hAnsi="Times New Roman"/>
          <w:sz w:val="24"/>
          <w:szCs w:val="24"/>
        </w:rPr>
        <w:t>ФОК</w:t>
      </w:r>
      <w:r w:rsidR="001E268C">
        <w:rPr>
          <w:rFonts w:ascii="Times New Roman" w:hAnsi="Times New Roman"/>
          <w:sz w:val="24"/>
          <w:szCs w:val="24"/>
        </w:rPr>
        <w:t xml:space="preserve"> </w:t>
      </w:r>
      <w:r w:rsidR="00E77829">
        <w:rPr>
          <w:rFonts w:ascii="Times New Roman" w:hAnsi="Times New Roman"/>
          <w:sz w:val="24"/>
          <w:szCs w:val="24"/>
        </w:rPr>
        <w:t>«Норд-Арена</w:t>
      </w:r>
      <w:r w:rsidR="001D2383">
        <w:rPr>
          <w:rFonts w:ascii="Times New Roman" w:hAnsi="Times New Roman"/>
          <w:sz w:val="24"/>
          <w:szCs w:val="24"/>
        </w:rPr>
        <w:t>»</w:t>
      </w:r>
      <w:r w:rsidRPr="00276664">
        <w:rPr>
          <w:rFonts w:ascii="Times New Roman" w:hAnsi="Times New Roman"/>
          <w:sz w:val="24"/>
          <w:szCs w:val="24"/>
        </w:rPr>
        <w:t>.</w:t>
      </w:r>
    </w:p>
    <w:p w:rsidR="001D2383" w:rsidRDefault="001D2383" w:rsidP="00E7782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77829" w:rsidRPr="00E77829" w:rsidRDefault="00E77829" w:rsidP="00066CD5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E77829">
        <w:rPr>
          <w:rFonts w:ascii="Times New Roman" w:hAnsi="Times New Roman"/>
          <w:b/>
          <w:sz w:val="24"/>
          <w:szCs w:val="24"/>
        </w:rPr>
        <w:t>Расписание игр:</w:t>
      </w:r>
    </w:p>
    <w:tbl>
      <w:tblPr>
        <w:tblW w:w="8919" w:type="dxa"/>
        <w:tblInd w:w="108" w:type="dxa"/>
        <w:tblLook w:val="04A0" w:firstRow="1" w:lastRow="0" w:firstColumn="1" w:lastColumn="0" w:noHBand="0" w:noVBand="1"/>
      </w:tblPr>
      <w:tblGrid>
        <w:gridCol w:w="1163"/>
        <w:gridCol w:w="387"/>
        <w:gridCol w:w="7369"/>
      </w:tblGrid>
      <w:tr w:rsidR="001E268C" w:rsidRPr="001E268C" w:rsidTr="00776F6D">
        <w:trPr>
          <w:trHeight w:val="271"/>
        </w:trPr>
        <w:tc>
          <w:tcPr>
            <w:tcW w:w="8919" w:type="dxa"/>
            <w:gridSpan w:val="3"/>
            <w:shd w:val="clear" w:color="auto" w:fill="auto"/>
            <w:noWrap/>
            <w:vAlign w:val="bottom"/>
            <w:hideMark/>
          </w:tcPr>
          <w:p w:rsid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октября (пятница)</w:t>
            </w:r>
          </w:p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E268C" w:rsidRPr="001E268C" w:rsidTr="00776F6D">
        <w:trPr>
          <w:trHeight w:val="138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Девушки, группы 1-3 тур</w:t>
            </w:r>
          </w:p>
        </w:tc>
      </w:tr>
      <w:tr w:rsidR="001E268C" w:rsidRPr="001E268C" w:rsidTr="00776F6D">
        <w:trPr>
          <w:trHeight w:val="128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Девушки, пары 1/8 ф., 1/4 ф.</w:t>
            </w:r>
          </w:p>
        </w:tc>
      </w:tr>
      <w:tr w:rsidR="001E268C" w:rsidRPr="001E268C" w:rsidTr="00776F6D">
        <w:trPr>
          <w:trHeight w:val="118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ТОРЖЕСТВЕННОЕ ОТКРЫТИЕ</w:t>
            </w:r>
          </w:p>
        </w:tc>
      </w:tr>
      <w:tr w:rsidR="001E268C" w:rsidRPr="001E268C" w:rsidTr="00776F6D">
        <w:trPr>
          <w:trHeight w:val="136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Юниоры, Юниорки, группы 1-3 тур</w:t>
            </w:r>
          </w:p>
        </w:tc>
      </w:tr>
      <w:tr w:rsidR="001E268C" w:rsidRPr="001E268C" w:rsidTr="00776F6D">
        <w:trPr>
          <w:trHeight w:val="140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Юниоры, Юниорки, пары 1/8 ф., 1/4 ф.</w:t>
            </w:r>
          </w:p>
        </w:tc>
      </w:tr>
      <w:tr w:rsidR="001E268C" w:rsidRPr="001E268C" w:rsidTr="00776F6D">
        <w:trPr>
          <w:trHeight w:val="115"/>
        </w:trPr>
        <w:tc>
          <w:tcPr>
            <w:tcW w:w="8919" w:type="dxa"/>
            <w:gridSpan w:val="3"/>
            <w:shd w:val="clear" w:color="auto" w:fill="auto"/>
            <w:noWrap/>
            <w:vAlign w:val="bottom"/>
            <w:hideMark/>
          </w:tcPr>
          <w:p w:rsid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октября (суббота)</w:t>
            </w:r>
          </w:p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E268C" w:rsidRPr="001E268C" w:rsidTr="00776F6D">
        <w:trPr>
          <w:trHeight w:val="268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Девушки, группы 4-5 тур</w:t>
            </w:r>
          </w:p>
        </w:tc>
      </w:tr>
      <w:tr w:rsidR="001E268C" w:rsidRPr="001E268C" w:rsidTr="00776F6D">
        <w:trPr>
          <w:trHeight w:val="293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Девушки, пары 1/2 ф.</w:t>
            </w:r>
          </w:p>
        </w:tc>
      </w:tr>
      <w:tr w:rsidR="001E268C" w:rsidRPr="001E268C" w:rsidTr="00776F6D">
        <w:trPr>
          <w:trHeight w:val="256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Девушки, смешанные пары 1/16, 1/8, 1/4 ф.</w:t>
            </w:r>
          </w:p>
        </w:tc>
      </w:tr>
      <w:tr w:rsidR="001E268C" w:rsidRPr="001E268C" w:rsidTr="00776F6D">
        <w:trPr>
          <w:trHeight w:val="124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Юниоры, Юниорки, группы 4-5 тур</w:t>
            </w:r>
          </w:p>
        </w:tc>
      </w:tr>
      <w:tr w:rsidR="001E268C" w:rsidRPr="001E268C" w:rsidTr="00776F6D">
        <w:trPr>
          <w:trHeight w:val="168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Юниоры, Юниорки, пары 1/2 ф.</w:t>
            </w:r>
          </w:p>
        </w:tc>
      </w:tr>
      <w:tr w:rsidR="001E268C" w:rsidRPr="001E268C" w:rsidTr="00776F6D">
        <w:trPr>
          <w:trHeight w:val="67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Юниоры, Юниорки, смешанные пары 1/16, 1/8, 1/4 ф.</w:t>
            </w:r>
          </w:p>
        </w:tc>
      </w:tr>
      <w:tr w:rsidR="001E268C" w:rsidRPr="001E268C" w:rsidTr="00776F6D">
        <w:trPr>
          <w:trHeight w:val="249"/>
        </w:trPr>
        <w:tc>
          <w:tcPr>
            <w:tcW w:w="8919" w:type="dxa"/>
            <w:gridSpan w:val="3"/>
            <w:shd w:val="clear" w:color="auto" w:fill="auto"/>
            <w:noWrap/>
            <w:vAlign w:val="bottom"/>
            <w:hideMark/>
          </w:tcPr>
          <w:p w:rsid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октября (воскресенье)</w:t>
            </w:r>
          </w:p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E268C" w:rsidRPr="001E268C" w:rsidTr="00776F6D">
        <w:trPr>
          <w:trHeight w:val="260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Девушки, финалы 1-3 тур</w:t>
            </w:r>
          </w:p>
        </w:tc>
      </w:tr>
      <w:tr w:rsidR="001E268C" w:rsidRPr="001E268C" w:rsidTr="00776F6D">
        <w:trPr>
          <w:trHeight w:val="278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Девушки, смешанные пары 1/2 ф., за 1 место</w:t>
            </w:r>
          </w:p>
        </w:tc>
      </w:tr>
      <w:tr w:rsidR="001E268C" w:rsidRPr="001E268C" w:rsidTr="00776F6D">
        <w:trPr>
          <w:trHeight w:val="254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Юниоры, Юниорки, смешанные пары 1/2 ф., за 1 место</w:t>
            </w:r>
          </w:p>
        </w:tc>
      </w:tr>
      <w:tr w:rsidR="001E268C" w:rsidRPr="001E268C" w:rsidTr="00776F6D">
        <w:trPr>
          <w:trHeight w:val="258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Юниоры, Юниорки, финалы 1-3 тур</w:t>
            </w:r>
          </w:p>
        </w:tc>
      </w:tr>
      <w:tr w:rsidR="001E268C" w:rsidRPr="001E268C" w:rsidTr="00776F6D">
        <w:trPr>
          <w:trHeight w:val="67"/>
        </w:trPr>
        <w:tc>
          <w:tcPr>
            <w:tcW w:w="8919" w:type="dxa"/>
            <w:gridSpan w:val="3"/>
            <w:shd w:val="clear" w:color="auto" w:fill="auto"/>
            <w:noWrap/>
            <w:vAlign w:val="bottom"/>
            <w:hideMark/>
          </w:tcPr>
          <w:p w:rsid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 октября (понедельник)</w:t>
            </w:r>
          </w:p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E268C" w:rsidRPr="001E268C" w:rsidTr="00776F6D">
        <w:trPr>
          <w:trHeight w:val="293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Девушки, 9-16, 17-24 м., 4-6 тур</w:t>
            </w:r>
          </w:p>
        </w:tc>
      </w:tr>
      <w:tr w:rsidR="001E268C" w:rsidRPr="001E268C" w:rsidTr="00776F6D">
        <w:trPr>
          <w:trHeight w:val="134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Юниоры, Юниорки, 9-16, 17-24 м., 4-6 тур</w:t>
            </w:r>
          </w:p>
        </w:tc>
      </w:tr>
      <w:tr w:rsidR="001E268C" w:rsidRPr="001E268C" w:rsidTr="00776F6D">
        <w:trPr>
          <w:trHeight w:val="164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Девушки, 1-8 м., 4-6 тур</w:t>
            </w:r>
          </w:p>
        </w:tc>
      </w:tr>
      <w:tr w:rsidR="001E268C" w:rsidRPr="001E268C" w:rsidTr="00776F6D">
        <w:trPr>
          <w:trHeight w:val="208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Юниоры, Юниорки, 1-8 м., 4-6 тур</w:t>
            </w:r>
          </w:p>
        </w:tc>
      </w:tr>
      <w:tr w:rsidR="001E268C" w:rsidRPr="001E268C" w:rsidTr="00776F6D">
        <w:trPr>
          <w:trHeight w:val="253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Юниорки, пары за 1 м.</w:t>
            </w:r>
          </w:p>
        </w:tc>
      </w:tr>
      <w:tr w:rsidR="001E268C" w:rsidRPr="001E268C" w:rsidTr="00776F6D">
        <w:trPr>
          <w:trHeight w:val="134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Девушки, пары за 1 м.</w:t>
            </w:r>
          </w:p>
        </w:tc>
      </w:tr>
      <w:tr w:rsidR="001E268C" w:rsidRPr="001E268C" w:rsidTr="00776F6D">
        <w:trPr>
          <w:trHeight w:val="177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Юниоры, пары за 1 м.</w:t>
            </w:r>
          </w:p>
        </w:tc>
      </w:tr>
      <w:tr w:rsidR="001E268C" w:rsidRPr="001E268C" w:rsidTr="00776F6D">
        <w:trPr>
          <w:trHeight w:val="84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center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Юноши, пары за 1 м.</w:t>
            </w:r>
          </w:p>
        </w:tc>
      </w:tr>
      <w:tr w:rsidR="001E268C" w:rsidRPr="001E268C" w:rsidTr="00776F6D">
        <w:trPr>
          <w:trHeight w:val="128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68" w:type="dxa"/>
            <w:shd w:val="clear" w:color="auto" w:fill="auto"/>
            <w:noWrap/>
            <w:vAlign w:val="bottom"/>
            <w:hideMark/>
          </w:tcPr>
          <w:p w:rsidR="001E268C" w:rsidRPr="001E268C" w:rsidRDefault="001E268C" w:rsidP="001E2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НАГРАЖДЕНИЕ ПОБЕДИТЕЛЕЙ И ПРИЗЁРОВ</w:t>
            </w:r>
          </w:p>
        </w:tc>
      </w:tr>
    </w:tbl>
    <w:p w:rsidR="0024002D" w:rsidRDefault="0024002D" w:rsidP="002400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87338" w:rsidRPr="003E52AB" w:rsidRDefault="00887338" w:rsidP="003E52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887338" w:rsidRPr="003E52AB" w:rsidSect="0024002D">
      <w:headerReference w:type="default" r:id="rId9"/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B3" w:rsidRDefault="00CE7DB3" w:rsidP="0024002D">
      <w:pPr>
        <w:spacing w:after="0" w:line="240" w:lineRule="auto"/>
      </w:pPr>
      <w:r>
        <w:separator/>
      </w:r>
    </w:p>
  </w:endnote>
  <w:endnote w:type="continuationSeparator" w:id="0">
    <w:p w:rsidR="00CE7DB3" w:rsidRDefault="00CE7DB3" w:rsidP="0024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B3" w:rsidRDefault="00CE7DB3" w:rsidP="0024002D">
      <w:pPr>
        <w:spacing w:after="0" w:line="240" w:lineRule="auto"/>
      </w:pPr>
      <w:r>
        <w:separator/>
      </w:r>
    </w:p>
  </w:footnote>
  <w:footnote w:type="continuationSeparator" w:id="0">
    <w:p w:rsidR="00CE7DB3" w:rsidRDefault="00CE7DB3" w:rsidP="0024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DD" w:rsidRDefault="002602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F63"/>
    <w:multiLevelType w:val="hybridMultilevel"/>
    <w:tmpl w:val="915AC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445F6A"/>
    <w:multiLevelType w:val="hybridMultilevel"/>
    <w:tmpl w:val="52AAA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EB4557"/>
    <w:multiLevelType w:val="hybridMultilevel"/>
    <w:tmpl w:val="C9D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6F94"/>
    <w:multiLevelType w:val="hybridMultilevel"/>
    <w:tmpl w:val="30FCC44E"/>
    <w:lvl w:ilvl="0" w:tplc="064AA4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868479B"/>
    <w:multiLevelType w:val="hybridMultilevel"/>
    <w:tmpl w:val="3D44D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5AB691C"/>
    <w:multiLevelType w:val="hybridMultilevel"/>
    <w:tmpl w:val="5892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2B"/>
    <w:rsid w:val="00000E27"/>
    <w:rsid w:val="00016FB0"/>
    <w:rsid w:val="00066CD5"/>
    <w:rsid w:val="0007000F"/>
    <w:rsid w:val="00080A27"/>
    <w:rsid w:val="000A55E8"/>
    <w:rsid w:val="000F6DD7"/>
    <w:rsid w:val="00135BB8"/>
    <w:rsid w:val="00146EB1"/>
    <w:rsid w:val="001572BC"/>
    <w:rsid w:val="00176F7A"/>
    <w:rsid w:val="001813A5"/>
    <w:rsid w:val="0018250B"/>
    <w:rsid w:val="00197D93"/>
    <w:rsid w:val="001D2383"/>
    <w:rsid w:val="001E268C"/>
    <w:rsid w:val="00221F91"/>
    <w:rsid w:val="0024002D"/>
    <w:rsid w:val="002436E9"/>
    <w:rsid w:val="002602DD"/>
    <w:rsid w:val="00276664"/>
    <w:rsid w:val="002A2C8C"/>
    <w:rsid w:val="002B100D"/>
    <w:rsid w:val="002D27D8"/>
    <w:rsid w:val="002E1984"/>
    <w:rsid w:val="0038044F"/>
    <w:rsid w:val="003A3305"/>
    <w:rsid w:val="003E52AB"/>
    <w:rsid w:val="004148CF"/>
    <w:rsid w:val="004158E3"/>
    <w:rsid w:val="00475A85"/>
    <w:rsid w:val="00477909"/>
    <w:rsid w:val="004D592E"/>
    <w:rsid w:val="004E6C8E"/>
    <w:rsid w:val="005304A6"/>
    <w:rsid w:val="00571792"/>
    <w:rsid w:val="00577F52"/>
    <w:rsid w:val="00585154"/>
    <w:rsid w:val="005E2514"/>
    <w:rsid w:val="006256EE"/>
    <w:rsid w:val="006C62F0"/>
    <w:rsid w:val="006D56B7"/>
    <w:rsid w:val="007452B1"/>
    <w:rsid w:val="00776F6D"/>
    <w:rsid w:val="00790D2B"/>
    <w:rsid w:val="007A692D"/>
    <w:rsid w:val="007D342B"/>
    <w:rsid w:val="00826A4E"/>
    <w:rsid w:val="008327C3"/>
    <w:rsid w:val="00887338"/>
    <w:rsid w:val="008D3D33"/>
    <w:rsid w:val="008E4978"/>
    <w:rsid w:val="008F56FD"/>
    <w:rsid w:val="00912A6A"/>
    <w:rsid w:val="009A76AC"/>
    <w:rsid w:val="009B37D6"/>
    <w:rsid w:val="009C7A9D"/>
    <w:rsid w:val="009E19E6"/>
    <w:rsid w:val="00A20509"/>
    <w:rsid w:val="00AF299F"/>
    <w:rsid w:val="00B06385"/>
    <w:rsid w:val="00B14C42"/>
    <w:rsid w:val="00B33685"/>
    <w:rsid w:val="00BE160A"/>
    <w:rsid w:val="00BE6FD3"/>
    <w:rsid w:val="00C02709"/>
    <w:rsid w:val="00C37286"/>
    <w:rsid w:val="00C64581"/>
    <w:rsid w:val="00CB19D4"/>
    <w:rsid w:val="00CE7DB3"/>
    <w:rsid w:val="00D50930"/>
    <w:rsid w:val="00D81C4E"/>
    <w:rsid w:val="00DC51F4"/>
    <w:rsid w:val="00DD0FC2"/>
    <w:rsid w:val="00DE64DB"/>
    <w:rsid w:val="00DF0B75"/>
    <w:rsid w:val="00E05C3E"/>
    <w:rsid w:val="00E23399"/>
    <w:rsid w:val="00E30FF7"/>
    <w:rsid w:val="00E71F25"/>
    <w:rsid w:val="00E77829"/>
    <w:rsid w:val="00EC55BF"/>
    <w:rsid w:val="00ED7389"/>
    <w:rsid w:val="00F16CE1"/>
    <w:rsid w:val="00F457F3"/>
    <w:rsid w:val="00FA463B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709"/>
    <w:pPr>
      <w:ind w:left="720"/>
      <w:contextualSpacing/>
    </w:pPr>
  </w:style>
  <w:style w:type="character" w:styleId="a4">
    <w:name w:val="Hyperlink"/>
    <w:uiPriority w:val="99"/>
    <w:rsid w:val="005304A6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066CD5"/>
  </w:style>
  <w:style w:type="table" w:styleId="a5">
    <w:name w:val="Table Grid"/>
    <w:basedOn w:val="a1"/>
    <w:locked/>
    <w:rsid w:val="008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2D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24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02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4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0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709"/>
    <w:pPr>
      <w:ind w:left="720"/>
      <w:contextualSpacing/>
    </w:pPr>
  </w:style>
  <w:style w:type="character" w:styleId="a4">
    <w:name w:val="Hyperlink"/>
    <w:uiPriority w:val="99"/>
    <w:rsid w:val="005304A6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066CD5"/>
  </w:style>
  <w:style w:type="table" w:styleId="a5">
    <w:name w:val="Table Grid"/>
    <w:basedOn w:val="a1"/>
    <w:locked/>
    <w:rsid w:val="008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2D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24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02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4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0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 Владимировна Симиндей</cp:lastModifiedBy>
  <cp:revision>2</cp:revision>
  <cp:lastPrinted>2016-10-01T18:38:00Z</cp:lastPrinted>
  <dcterms:created xsi:type="dcterms:W3CDTF">2016-10-03T13:35:00Z</dcterms:created>
  <dcterms:modified xsi:type="dcterms:W3CDTF">2016-10-03T13:35:00Z</dcterms:modified>
</cp:coreProperties>
</file>